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495"/>
        <w:tblW w:w="10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2835"/>
        <w:gridCol w:w="2835"/>
        <w:gridCol w:w="2697"/>
      </w:tblGrid>
      <w:tr w:rsidR="007D454B" w:rsidTr="00142B13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142B13">
            <w:pPr>
              <w:pStyle w:val="Standard"/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Profil kształcenia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142B13">
            <w:pPr>
              <w:pStyle w:val="Standard"/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Przedmioty realizowane                     w zakresie rozszerzonym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142B13">
            <w:pPr>
              <w:pStyle w:val="Standard"/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 xml:space="preserve">Nauczane </w:t>
            </w:r>
          </w:p>
          <w:p w:rsidR="007D454B" w:rsidRDefault="001170DD" w:rsidP="00142B13">
            <w:pPr>
              <w:pStyle w:val="Standard"/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języki obce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5E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142B13">
            <w:pPr>
              <w:pStyle w:val="Standard"/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Punktowane przedmioty</w:t>
            </w:r>
          </w:p>
        </w:tc>
      </w:tr>
      <w:tr w:rsidR="007D454B" w:rsidTr="00142B13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142B13">
            <w:pPr>
              <w:pStyle w:val="Standard"/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I A</w:t>
            </w:r>
          </w:p>
          <w:p w:rsidR="007D454B" w:rsidRDefault="007D454B" w:rsidP="00142B13">
            <w:pPr>
              <w:pStyle w:val="Standard"/>
              <w:jc w:val="center"/>
              <w:rPr>
                <w:rFonts w:ascii="Arial Black" w:hAnsi="Arial Black"/>
                <w:sz w:val="22"/>
              </w:rPr>
            </w:pPr>
          </w:p>
          <w:p w:rsidR="007D454B" w:rsidRDefault="00737340" w:rsidP="00142B13">
            <w:pPr>
              <w:pStyle w:val="Standard"/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prawniczo -dziennikarski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142B13">
            <w:pPr>
              <w:pStyle w:val="Standard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historia</w:t>
            </w:r>
          </w:p>
          <w:p w:rsidR="007D454B" w:rsidRDefault="001170DD" w:rsidP="00142B13">
            <w:pPr>
              <w:pStyle w:val="Standard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język łaciński </w:t>
            </w:r>
            <w:r w:rsidR="00B26400">
              <w:rPr>
                <w:rFonts w:ascii="Calibri" w:hAnsi="Calibri" w:cs="Calibri"/>
                <w:sz w:val="22"/>
                <w:szCs w:val="22"/>
              </w:rPr>
              <w:t xml:space="preserve">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t>i kultura antyczna</w:t>
            </w:r>
          </w:p>
          <w:p w:rsidR="00B525D5" w:rsidRDefault="00B525D5" w:rsidP="00142B13">
            <w:pPr>
              <w:pStyle w:val="Standard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j. polski</w:t>
            </w:r>
          </w:p>
          <w:p w:rsidR="007D454B" w:rsidRPr="00B525D5" w:rsidRDefault="001170DD" w:rsidP="00B525D5">
            <w:pPr>
              <w:pStyle w:val="Standard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FF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142B13">
            <w:pPr>
              <w:pStyle w:val="Standard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angielski</w:t>
            </w:r>
          </w:p>
          <w:p w:rsidR="007D454B" w:rsidRDefault="001170DD" w:rsidP="00142B13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 wyboru:</w:t>
            </w:r>
          </w:p>
          <w:p w:rsidR="007D454B" w:rsidRDefault="001170DD" w:rsidP="00142B13">
            <w:pPr>
              <w:pStyle w:val="Standard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język francuski </w:t>
            </w:r>
          </w:p>
          <w:p w:rsidR="007D454B" w:rsidRDefault="001170DD" w:rsidP="00142B13">
            <w:pPr>
              <w:pStyle w:val="Standard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hiszpański</w:t>
            </w:r>
          </w:p>
          <w:p w:rsidR="007D454B" w:rsidRDefault="001170DD" w:rsidP="00142B13">
            <w:pPr>
              <w:pStyle w:val="Standard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niemiecki</w:t>
            </w:r>
          </w:p>
          <w:p w:rsidR="007D454B" w:rsidRDefault="001170DD" w:rsidP="00142B13">
            <w:pPr>
              <w:pStyle w:val="Standard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rosyjski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6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142B13">
            <w:pPr>
              <w:pStyle w:val="Standard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polski</w:t>
            </w:r>
          </w:p>
          <w:p w:rsidR="007D454B" w:rsidRDefault="001170DD" w:rsidP="00142B13">
            <w:pPr>
              <w:pStyle w:val="Standard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matematyka</w:t>
            </w:r>
          </w:p>
          <w:p w:rsidR="007D454B" w:rsidRDefault="001170DD" w:rsidP="00142B13">
            <w:pPr>
              <w:pStyle w:val="Standard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angielski</w:t>
            </w:r>
          </w:p>
          <w:p w:rsidR="007D454B" w:rsidRDefault="001170DD" w:rsidP="00142B13">
            <w:pPr>
              <w:pStyle w:val="Standard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historia</w:t>
            </w:r>
          </w:p>
        </w:tc>
      </w:tr>
      <w:tr w:rsidR="007D454B" w:rsidTr="00142B13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142B13">
            <w:pPr>
              <w:pStyle w:val="Standard"/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I B</w:t>
            </w:r>
          </w:p>
          <w:p w:rsidR="007D454B" w:rsidRDefault="007D454B" w:rsidP="00142B13">
            <w:pPr>
              <w:pStyle w:val="Standard"/>
              <w:jc w:val="center"/>
              <w:rPr>
                <w:rFonts w:ascii="Arial Black" w:hAnsi="Arial Black"/>
                <w:sz w:val="22"/>
              </w:rPr>
            </w:pPr>
          </w:p>
          <w:p w:rsidR="007D454B" w:rsidRDefault="00B26400" w:rsidP="00142B13">
            <w:pPr>
              <w:pStyle w:val="Standard"/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t</w:t>
            </w:r>
            <w:r w:rsidR="00737340">
              <w:rPr>
                <w:rFonts w:ascii="Arial Black" w:hAnsi="Arial Black"/>
                <w:sz w:val="22"/>
              </w:rPr>
              <w:t>urystyczny</w:t>
            </w:r>
          </w:p>
          <w:p w:rsidR="00B26400" w:rsidRDefault="00B26400" w:rsidP="00142B13">
            <w:pPr>
              <w:pStyle w:val="Standard"/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(integracyjny)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142B13">
            <w:pPr>
              <w:pStyle w:val="Standard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angielski</w:t>
            </w:r>
          </w:p>
          <w:p w:rsidR="007D454B" w:rsidRDefault="001170DD" w:rsidP="00142B13">
            <w:pPr>
              <w:pStyle w:val="Standard"/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geografia</w:t>
            </w:r>
          </w:p>
          <w:p w:rsidR="007D454B" w:rsidRDefault="001170DD" w:rsidP="0064607A">
            <w:pPr>
              <w:pStyle w:val="Standard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</w:t>
            </w:r>
            <w:r w:rsidR="0064607A">
              <w:rPr>
                <w:rFonts w:ascii="Calibri" w:hAnsi="Calibri" w:cs="Calibri"/>
                <w:sz w:val="22"/>
                <w:szCs w:val="22"/>
              </w:rPr>
              <w:t>istoria sztuki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FF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142B13">
            <w:pPr>
              <w:pStyle w:val="Standard"/>
              <w:numPr>
                <w:ilvl w:val="0"/>
                <w:numId w:val="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angielski</w:t>
            </w:r>
          </w:p>
          <w:p w:rsidR="007D454B" w:rsidRDefault="001170DD" w:rsidP="00142B13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 wyboru</w:t>
            </w:r>
          </w:p>
          <w:p w:rsidR="007D454B" w:rsidRDefault="001170DD" w:rsidP="00142B13">
            <w:pPr>
              <w:pStyle w:val="Standard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hiszpański</w:t>
            </w:r>
          </w:p>
          <w:p w:rsidR="007D454B" w:rsidRDefault="001170DD" w:rsidP="00142B13">
            <w:pPr>
              <w:pStyle w:val="Standard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niemiecki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6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142B13">
            <w:pPr>
              <w:pStyle w:val="Standard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polski</w:t>
            </w:r>
          </w:p>
          <w:p w:rsidR="007D454B" w:rsidRDefault="001170DD" w:rsidP="00142B13">
            <w:pPr>
              <w:pStyle w:val="Standard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matematyka</w:t>
            </w:r>
          </w:p>
          <w:p w:rsidR="007D454B" w:rsidRDefault="001170DD" w:rsidP="00142B13">
            <w:pPr>
              <w:pStyle w:val="Standard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angielski</w:t>
            </w:r>
          </w:p>
          <w:p w:rsidR="007D454B" w:rsidRDefault="001170DD" w:rsidP="00142B13">
            <w:pPr>
              <w:pStyle w:val="Standard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geografia</w:t>
            </w:r>
          </w:p>
        </w:tc>
      </w:tr>
      <w:tr w:rsidR="007D454B" w:rsidTr="00142B13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142B13">
            <w:pPr>
              <w:pStyle w:val="Standard"/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I C</w:t>
            </w:r>
          </w:p>
          <w:p w:rsidR="007D454B" w:rsidRDefault="007D454B" w:rsidP="00142B13">
            <w:pPr>
              <w:pStyle w:val="Standard"/>
              <w:jc w:val="center"/>
              <w:rPr>
                <w:rFonts w:ascii="Arial Black" w:hAnsi="Arial Black"/>
                <w:sz w:val="22"/>
              </w:rPr>
            </w:pPr>
          </w:p>
          <w:p w:rsidR="007D454B" w:rsidRDefault="00737340" w:rsidP="00142B13">
            <w:pPr>
              <w:pStyle w:val="Standard"/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matematyczno –</w:t>
            </w:r>
            <w:r w:rsidR="0064607A">
              <w:rPr>
                <w:rFonts w:ascii="Arial Black" w:hAnsi="Arial Black"/>
                <w:sz w:val="22"/>
              </w:rPr>
              <w:t xml:space="preserve"> fizyczno-</w:t>
            </w:r>
            <w:r>
              <w:rPr>
                <w:rFonts w:ascii="Arial Black" w:hAnsi="Arial Black"/>
                <w:sz w:val="22"/>
              </w:rPr>
              <w:t xml:space="preserve"> informatyczny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142B13">
            <w:pPr>
              <w:pStyle w:val="Standard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matematyka</w:t>
            </w:r>
          </w:p>
          <w:p w:rsidR="007D454B" w:rsidRDefault="001170DD" w:rsidP="00142B13">
            <w:pPr>
              <w:pStyle w:val="Standard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informatyka</w:t>
            </w:r>
          </w:p>
          <w:p w:rsidR="007D454B" w:rsidRDefault="0064607A" w:rsidP="00142B13">
            <w:pPr>
              <w:pStyle w:val="Standard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fizyka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FF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142B13">
            <w:pPr>
              <w:pStyle w:val="Standard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angielski</w:t>
            </w:r>
          </w:p>
          <w:p w:rsidR="007D454B" w:rsidRDefault="001170DD" w:rsidP="00142B13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 wyboru:</w:t>
            </w:r>
          </w:p>
          <w:p w:rsidR="007D454B" w:rsidRDefault="001170DD" w:rsidP="00142B13">
            <w:pPr>
              <w:pStyle w:val="Standard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język francuski </w:t>
            </w:r>
          </w:p>
          <w:p w:rsidR="007D454B" w:rsidRDefault="001170DD" w:rsidP="00142B13">
            <w:pPr>
              <w:pStyle w:val="Standard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hiszpański</w:t>
            </w:r>
          </w:p>
          <w:p w:rsidR="007D454B" w:rsidRDefault="001170DD" w:rsidP="00142B13">
            <w:pPr>
              <w:pStyle w:val="Standard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niemiecki</w:t>
            </w:r>
          </w:p>
          <w:p w:rsidR="007D454B" w:rsidRDefault="001170DD" w:rsidP="00142B13">
            <w:pPr>
              <w:pStyle w:val="Standard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rosyjski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6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142B13">
            <w:pPr>
              <w:pStyle w:val="Standard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polski</w:t>
            </w:r>
          </w:p>
          <w:p w:rsidR="007D454B" w:rsidRDefault="001170DD" w:rsidP="00142B13">
            <w:pPr>
              <w:pStyle w:val="Standard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matematyka</w:t>
            </w:r>
          </w:p>
          <w:p w:rsidR="007D454B" w:rsidRDefault="001170DD" w:rsidP="00142B13">
            <w:pPr>
              <w:pStyle w:val="Standard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angielski</w:t>
            </w:r>
          </w:p>
          <w:p w:rsidR="007D454B" w:rsidRDefault="001170DD" w:rsidP="00142B13">
            <w:pPr>
              <w:pStyle w:val="Standard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informatyka</w:t>
            </w:r>
            <w:r w:rsidR="006460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26400">
              <w:rPr>
                <w:rFonts w:ascii="Calibri" w:hAnsi="Calibri" w:cs="Calibri"/>
                <w:sz w:val="22"/>
                <w:szCs w:val="22"/>
              </w:rPr>
              <w:t xml:space="preserve">                       </w:t>
            </w:r>
            <w:r w:rsidR="0064607A">
              <w:rPr>
                <w:rFonts w:ascii="Calibri" w:hAnsi="Calibri" w:cs="Calibri"/>
                <w:sz w:val="22"/>
                <w:szCs w:val="22"/>
              </w:rPr>
              <w:t>lub fizyka (ocena wyższa)</w:t>
            </w:r>
          </w:p>
        </w:tc>
      </w:tr>
      <w:tr w:rsidR="007D454B" w:rsidTr="00142B13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142B13">
            <w:pPr>
              <w:pStyle w:val="Standard"/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I E</w:t>
            </w:r>
          </w:p>
          <w:p w:rsidR="007D454B" w:rsidRDefault="007D454B" w:rsidP="00142B13">
            <w:pPr>
              <w:pStyle w:val="Standard"/>
              <w:jc w:val="center"/>
              <w:rPr>
                <w:rFonts w:ascii="Arial Black" w:hAnsi="Arial Black"/>
                <w:sz w:val="22"/>
              </w:rPr>
            </w:pPr>
          </w:p>
          <w:p w:rsidR="007D454B" w:rsidRDefault="001170DD" w:rsidP="00142B13">
            <w:pPr>
              <w:pStyle w:val="Standard"/>
              <w:jc w:val="center"/>
            </w:pPr>
            <w:r>
              <w:rPr>
                <w:rFonts w:ascii="Arial Black" w:hAnsi="Arial Black"/>
                <w:sz w:val="22"/>
              </w:rPr>
              <w:t>dwuję</w:t>
            </w:r>
            <w:r>
              <w:rPr>
                <w:rFonts w:ascii="Arial Black" w:hAnsi="Arial Black"/>
                <w:sz w:val="22"/>
                <w:shd w:val="clear" w:color="auto" w:fill="BDD6EE"/>
              </w:rPr>
              <w:t>z</w:t>
            </w:r>
            <w:r w:rsidR="00737340">
              <w:rPr>
                <w:rFonts w:ascii="Arial Black" w:hAnsi="Arial Black"/>
                <w:sz w:val="22"/>
              </w:rPr>
              <w:t>yczny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142B13">
            <w:pPr>
              <w:pStyle w:val="Standard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angielski</w:t>
            </w:r>
          </w:p>
          <w:p w:rsidR="007D454B" w:rsidRDefault="001170DD" w:rsidP="00142B13">
            <w:pPr>
              <w:pStyle w:val="Standard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drugi język obcy</w:t>
            </w:r>
          </w:p>
          <w:p w:rsidR="007D454B" w:rsidRDefault="001170DD" w:rsidP="00142B13">
            <w:pPr>
              <w:pStyle w:val="Standard"/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do wyboru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7D454B" w:rsidRDefault="001170DD" w:rsidP="00142B13">
            <w:pPr>
              <w:pStyle w:val="Standard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geografia/ </w:t>
            </w:r>
            <w:r w:rsidR="00B525D5">
              <w:rPr>
                <w:rFonts w:ascii="Calibri" w:hAnsi="Calibri" w:cs="Calibri"/>
                <w:sz w:val="22"/>
                <w:szCs w:val="22"/>
              </w:rPr>
              <w:t>historia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FF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142B13">
            <w:pPr>
              <w:pStyle w:val="Standard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angielski</w:t>
            </w:r>
          </w:p>
          <w:p w:rsidR="007D454B" w:rsidRDefault="001170DD" w:rsidP="00142B13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 wyboru:</w:t>
            </w:r>
          </w:p>
          <w:p w:rsidR="007D454B" w:rsidRDefault="001170DD" w:rsidP="00142B13">
            <w:pPr>
              <w:pStyle w:val="Standard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hiszpański</w:t>
            </w:r>
          </w:p>
          <w:p w:rsidR="007D454B" w:rsidRDefault="001170DD" w:rsidP="00142B13">
            <w:pPr>
              <w:pStyle w:val="Standard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niemiecki</w:t>
            </w:r>
          </w:p>
          <w:p w:rsidR="007D454B" w:rsidRDefault="007D454B" w:rsidP="00142B13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6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142B13">
            <w:pPr>
              <w:pStyle w:val="Standard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polski</w:t>
            </w:r>
          </w:p>
          <w:p w:rsidR="007D454B" w:rsidRDefault="001170DD" w:rsidP="00142B13">
            <w:pPr>
              <w:pStyle w:val="Standard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matematyka</w:t>
            </w:r>
          </w:p>
          <w:p w:rsidR="0064607A" w:rsidRDefault="00B525D5" w:rsidP="00142B13">
            <w:pPr>
              <w:pStyle w:val="Standard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64607A">
              <w:rPr>
                <w:rFonts w:ascii="Calibri" w:hAnsi="Calibri" w:cs="Calibri"/>
                <w:sz w:val="22"/>
                <w:szCs w:val="22"/>
              </w:rPr>
              <w:t>język</w:t>
            </w:r>
            <w:r w:rsidR="00B26400">
              <w:rPr>
                <w:rFonts w:ascii="Calibri" w:hAnsi="Calibri" w:cs="Calibri"/>
                <w:sz w:val="22"/>
                <w:szCs w:val="22"/>
              </w:rPr>
              <w:t xml:space="preserve"> obcy obowiązkowy </w:t>
            </w:r>
            <w:r w:rsidR="0064607A" w:rsidRPr="006460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26400" w:rsidRPr="006460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B26400">
              <w:rPr>
                <w:rFonts w:ascii="Calibri" w:hAnsi="Calibri" w:cs="Calibri"/>
                <w:sz w:val="22"/>
                <w:szCs w:val="22"/>
              </w:rPr>
              <w:t>(</w:t>
            </w:r>
            <w:r w:rsidR="00B26400" w:rsidRPr="0064607A">
              <w:rPr>
                <w:rFonts w:ascii="Calibri" w:hAnsi="Calibri" w:cs="Calibri"/>
                <w:sz w:val="22"/>
                <w:szCs w:val="22"/>
              </w:rPr>
              <w:t>ocena</w:t>
            </w:r>
            <w:r w:rsidR="00B26400">
              <w:rPr>
                <w:rFonts w:ascii="Calibri" w:hAnsi="Calibri" w:cs="Calibri"/>
                <w:sz w:val="22"/>
                <w:szCs w:val="22"/>
              </w:rPr>
              <w:t xml:space="preserve"> wyższa)</w:t>
            </w:r>
          </w:p>
          <w:p w:rsidR="007D454B" w:rsidRPr="0064607A" w:rsidRDefault="001170DD" w:rsidP="00142B13">
            <w:pPr>
              <w:pStyle w:val="Standard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64607A">
              <w:rPr>
                <w:rFonts w:ascii="Calibri" w:hAnsi="Calibri" w:cs="Calibri"/>
                <w:sz w:val="22"/>
                <w:szCs w:val="22"/>
              </w:rPr>
              <w:t xml:space="preserve">geografia  </w:t>
            </w:r>
            <w:r w:rsidR="00B26400">
              <w:rPr>
                <w:rFonts w:ascii="Calibri" w:hAnsi="Calibri" w:cs="Calibri"/>
                <w:sz w:val="22"/>
                <w:szCs w:val="22"/>
              </w:rPr>
              <w:t xml:space="preserve">              lub historia (ocen</w:t>
            </w:r>
            <w:r w:rsidR="00B525D5" w:rsidRPr="0064607A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="00B26400">
              <w:rPr>
                <w:rFonts w:ascii="Calibri" w:hAnsi="Calibri" w:cs="Calibri"/>
                <w:sz w:val="22"/>
                <w:szCs w:val="22"/>
              </w:rPr>
              <w:t>wyższ</w:t>
            </w:r>
            <w:r w:rsidR="00B525D5" w:rsidRPr="0064607A">
              <w:rPr>
                <w:rFonts w:ascii="Calibri" w:hAnsi="Calibri" w:cs="Calibri"/>
                <w:sz w:val="22"/>
                <w:szCs w:val="22"/>
              </w:rPr>
              <w:t>a)</w:t>
            </w:r>
          </w:p>
          <w:p w:rsidR="007D454B" w:rsidRDefault="001170DD" w:rsidP="00142B13">
            <w:pPr>
              <w:pStyle w:val="Standard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test z języka angielskiego</w:t>
            </w:r>
            <w:r w:rsidR="00FE2EA2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!! 04.06.2024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r. godz. 15.00           w I LO </w:t>
            </w:r>
          </w:p>
          <w:p w:rsidR="007D454B" w:rsidRDefault="001170DD" w:rsidP="00142B13">
            <w:pPr>
              <w:pStyle w:val="Standard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termin dodatkowy </w:t>
            </w:r>
          </w:p>
          <w:p w:rsidR="007D454B" w:rsidRDefault="001170DD" w:rsidP="00FE2EA2">
            <w:pPr>
              <w:pStyle w:val="Standard"/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</w:t>
            </w:r>
            <w:r w:rsidR="00FE2EA2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8.06.2024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r. godz. 15.00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 </w:t>
            </w:r>
          </w:p>
        </w:tc>
      </w:tr>
      <w:tr w:rsidR="007D454B" w:rsidTr="00142B13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142B13">
            <w:pPr>
              <w:pStyle w:val="Standard"/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I F</w:t>
            </w:r>
          </w:p>
          <w:p w:rsidR="007D454B" w:rsidRDefault="007D454B" w:rsidP="00142B13">
            <w:pPr>
              <w:pStyle w:val="Standard"/>
              <w:jc w:val="center"/>
              <w:rPr>
                <w:rFonts w:ascii="Arial Black" w:hAnsi="Arial Black"/>
                <w:sz w:val="22"/>
              </w:rPr>
            </w:pPr>
          </w:p>
          <w:p w:rsidR="007D454B" w:rsidRDefault="00737340" w:rsidP="00142B13">
            <w:pPr>
              <w:pStyle w:val="Standard"/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menadżerski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142B13">
            <w:pPr>
              <w:pStyle w:val="Standard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geografia</w:t>
            </w:r>
          </w:p>
          <w:p w:rsidR="007D454B" w:rsidRDefault="001170DD" w:rsidP="00142B13">
            <w:pPr>
              <w:pStyle w:val="Standard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angielski</w:t>
            </w:r>
          </w:p>
          <w:p w:rsidR="007D454B" w:rsidRDefault="001170DD" w:rsidP="00142B13">
            <w:pPr>
              <w:pStyle w:val="Standard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FF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142B13">
            <w:pPr>
              <w:pStyle w:val="Standard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angielski</w:t>
            </w:r>
          </w:p>
          <w:p w:rsidR="007D454B" w:rsidRDefault="001170DD" w:rsidP="00142B13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 wyboru:</w:t>
            </w:r>
          </w:p>
          <w:p w:rsidR="007D454B" w:rsidRDefault="001170DD" w:rsidP="00142B13">
            <w:pPr>
              <w:pStyle w:val="Standard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język francuski </w:t>
            </w:r>
          </w:p>
          <w:p w:rsidR="007D454B" w:rsidRDefault="001170DD" w:rsidP="00142B13">
            <w:pPr>
              <w:pStyle w:val="Standard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hiszpański</w:t>
            </w:r>
          </w:p>
          <w:p w:rsidR="007D454B" w:rsidRDefault="001170DD" w:rsidP="00142B13">
            <w:pPr>
              <w:pStyle w:val="Standard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niemiecki</w:t>
            </w:r>
          </w:p>
          <w:p w:rsidR="007D454B" w:rsidRDefault="001170DD" w:rsidP="00142B13">
            <w:pPr>
              <w:pStyle w:val="Standard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rosyjski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6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142B13">
            <w:pPr>
              <w:pStyle w:val="Standard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polski</w:t>
            </w:r>
          </w:p>
          <w:p w:rsidR="007D454B" w:rsidRDefault="001170DD" w:rsidP="00142B13">
            <w:pPr>
              <w:pStyle w:val="Standard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matematyka</w:t>
            </w:r>
          </w:p>
          <w:p w:rsidR="007D454B" w:rsidRDefault="001170DD" w:rsidP="00142B13">
            <w:pPr>
              <w:pStyle w:val="Standard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angielski</w:t>
            </w:r>
          </w:p>
          <w:p w:rsidR="007D454B" w:rsidRDefault="001170DD" w:rsidP="00142B13">
            <w:pPr>
              <w:pStyle w:val="Standard"/>
              <w:numPr>
                <w:ilvl w:val="0"/>
                <w:numId w:val="13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geografia</w:t>
            </w:r>
          </w:p>
        </w:tc>
      </w:tr>
      <w:tr w:rsidR="007D454B" w:rsidTr="00142B13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142B13">
            <w:pPr>
              <w:pStyle w:val="Standard"/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I G</w:t>
            </w:r>
          </w:p>
          <w:p w:rsidR="007D454B" w:rsidRDefault="007D454B" w:rsidP="00142B13">
            <w:pPr>
              <w:pStyle w:val="Standard"/>
              <w:jc w:val="center"/>
              <w:rPr>
                <w:rFonts w:ascii="Arial Black" w:hAnsi="Arial Black"/>
                <w:sz w:val="22"/>
              </w:rPr>
            </w:pPr>
          </w:p>
          <w:p w:rsidR="007D454B" w:rsidRDefault="00737340" w:rsidP="00142B13">
            <w:pPr>
              <w:pStyle w:val="Standard"/>
              <w:jc w:val="center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sz w:val="22"/>
              </w:rPr>
              <w:t>medyczny</w:t>
            </w:r>
          </w:p>
          <w:p w:rsidR="007D454B" w:rsidRDefault="001170DD" w:rsidP="00142B13">
            <w:pPr>
              <w:pStyle w:val="Standard"/>
              <w:jc w:val="center"/>
            </w:pPr>
            <w:r>
              <w:rPr>
                <w:rFonts w:ascii="Arial Black" w:hAnsi="Arial Black"/>
                <w:sz w:val="22"/>
              </w:rPr>
              <w:t>(biologi</w:t>
            </w:r>
            <w:r>
              <w:rPr>
                <w:rFonts w:ascii="Arial Black" w:hAnsi="Arial Black"/>
                <w:sz w:val="22"/>
                <w:shd w:val="clear" w:color="auto" w:fill="BDD6EE"/>
              </w:rPr>
              <w:t>c</w:t>
            </w:r>
            <w:r w:rsidR="00737340">
              <w:rPr>
                <w:rFonts w:ascii="Arial Black" w:hAnsi="Arial Black"/>
                <w:sz w:val="22"/>
              </w:rPr>
              <w:t>zno- chemiczny</w:t>
            </w:r>
            <w:r>
              <w:rPr>
                <w:rFonts w:ascii="Arial Black" w:hAnsi="Arial Black"/>
                <w:sz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142B13">
            <w:pPr>
              <w:pStyle w:val="Standard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biologia</w:t>
            </w:r>
          </w:p>
          <w:p w:rsidR="007D454B" w:rsidRDefault="001170DD" w:rsidP="00142B13">
            <w:pPr>
              <w:pStyle w:val="Standard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chemia</w:t>
            </w:r>
          </w:p>
          <w:p w:rsidR="007D454B" w:rsidRDefault="001170DD" w:rsidP="00142B13">
            <w:pPr>
              <w:pStyle w:val="Standard"/>
            </w:pPr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>do wyboru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245B59" w:rsidRDefault="00245B59" w:rsidP="0064607A">
            <w:pPr>
              <w:pStyle w:val="Standard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matematyka/ </w:t>
            </w:r>
          </w:p>
          <w:p w:rsidR="0064607A" w:rsidRPr="00245B59" w:rsidRDefault="00245B59" w:rsidP="00245B59">
            <w:pPr>
              <w:pStyle w:val="Standard"/>
              <w:ind w:left="7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j.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FFE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142B13">
            <w:pPr>
              <w:pStyle w:val="Standard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angielski</w:t>
            </w:r>
          </w:p>
          <w:p w:rsidR="007D454B" w:rsidRDefault="001170DD" w:rsidP="00142B13">
            <w:pPr>
              <w:pStyle w:val="Standard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 wyboru:</w:t>
            </w:r>
          </w:p>
          <w:p w:rsidR="007D454B" w:rsidRDefault="001170DD" w:rsidP="00142B13">
            <w:pPr>
              <w:pStyle w:val="Standard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język francuski </w:t>
            </w:r>
          </w:p>
          <w:p w:rsidR="007D454B" w:rsidRDefault="001170DD" w:rsidP="00142B13">
            <w:pPr>
              <w:pStyle w:val="Standard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hiszpański</w:t>
            </w:r>
          </w:p>
          <w:p w:rsidR="007D454B" w:rsidRDefault="001170DD" w:rsidP="00142B13">
            <w:pPr>
              <w:pStyle w:val="Standard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niemiecki</w:t>
            </w:r>
          </w:p>
          <w:p w:rsidR="007D454B" w:rsidRDefault="001170DD" w:rsidP="00142B13">
            <w:pPr>
              <w:pStyle w:val="Standard"/>
              <w:numPr>
                <w:ilvl w:val="0"/>
                <w:numId w:val="15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rosyjski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D6E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54B" w:rsidRDefault="001170DD" w:rsidP="00142B13">
            <w:pPr>
              <w:pStyle w:val="Standard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polski</w:t>
            </w:r>
          </w:p>
          <w:p w:rsidR="007D454B" w:rsidRDefault="001170DD" w:rsidP="00142B13">
            <w:pPr>
              <w:pStyle w:val="Standard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matematyka</w:t>
            </w:r>
          </w:p>
          <w:p w:rsidR="007D454B" w:rsidRDefault="001170DD" w:rsidP="00142B13">
            <w:pPr>
              <w:pStyle w:val="Standard"/>
              <w:numPr>
                <w:ilvl w:val="0"/>
                <w:numId w:val="6"/>
              </w:numPr>
              <w:shd w:val="clear" w:color="auto" w:fill="F6D6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język angielski</w:t>
            </w:r>
          </w:p>
          <w:p w:rsidR="007D454B" w:rsidRDefault="001170DD" w:rsidP="00142B13">
            <w:pPr>
              <w:pStyle w:val="Standard"/>
              <w:numPr>
                <w:ilvl w:val="0"/>
                <w:numId w:val="6"/>
              </w:numPr>
              <w:shd w:val="clear" w:color="auto" w:fill="F6D6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biologia lub chemia</w:t>
            </w:r>
          </w:p>
          <w:p w:rsidR="007D454B" w:rsidRDefault="001170DD" w:rsidP="00142B13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(ocena wyższa)</w:t>
            </w:r>
          </w:p>
        </w:tc>
      </w:tr>
    </w:tbl>
    <w:p w:rsidR="009616D3" w:rsidRDefault="009616D3">
      <w:pPr>
        <w:pStyle w:val="Standard"/>
        <w:jc w:val="center"/>
      </w:pPr>
    </w:p>
    <w:p w:rsidR="00B1033E" w:rsidRDefault="00B1033E" w:rsidP="00B1033E">
      <w:pPr>
        <w:pStyle w:val="Standard"/>
        <w:jc w:val="center"/>
      </w:pPr>
    </w:p>
    <w:p w:rsidR="00B1033E" w:rsidRPr="00B1033E" w:rsidRDefault="00B1033E" w:rsidP="00B1033E">
      <w:pPr>
        <w:pStyle w:val="Standard"/>
        <w:jc w:val="center"/>
        <w:rPr>
          <w:b/>
        </w:rPr>
      </w:pPr>
      <w:r w:rsidRPr="00B1033E">
        <w:rPr>
          <w:b/>
        </w:rPr>
        <w:t>ZESPÓŁ SZKÓŁ OGÓLNOKSZTAŁCĄCYCH W KARTUZACH</w:t>
      </w:r>
    </w:p>
    <w:p w:rsidR="009616D3" w:rsidRDefault="00B1033E" w:rsidP="00B1033E">
      <w:pPr>
        <w:pStyle w:val="Standard"/>
        <w:jc w:val="center"/>
      </w:pPr>
      <w:r>
        <w:t>I Liceum Ogólnokształcące z Oddziałami Dwujęzycznymi</w:t>
      </w:r>
    </w:p>
    <w:p w:rsidR="00C518AE" w:rsidRPr="00C518AE" w:rsidRDefault="00B1033E" w:rsidP="00B1033E">
      <w:pPr>
        <w:rPr>
          <w:rFonts w:eastAsiaTheme="minorHAnsi"/>
          <w:lang w:eastAsia="en-US"/>
        </w:rPr>
      </w:pPr>
      <w:r>
        <w:t xml:space="preserve">                                                              </w:t>
      </w:r>
      <w:r w:rsidR="00C518AE" w:rsidRPr="00C518AE">
        <w:rPr>
          <w:rFonts w:eastAsiaTheme="minorHAnsi"/>
          <w:lang w:eastAsia="en-US"/>
        </w:rPr>
        <w:t>ul. Klasztorna 4, 83-300 Kartuzy</w:t>
      </w:r>
    </w:p>
    <w:p w:rsidR="00C518AE" w:rsidRPr="00C518AE" w:rsidRDefault="00C518AE" w:rsidP="00C518AE">
      <w:pPr>
        <w:jc w:val="center"/>
        <w:rPr>
          <w:rFonts w:eastAsiaTheme="minorHAnsi"/>
          <w:lang w:eastAsia="en-US"/>
        </w:rPr>
      </w:pPr>
      <w:r w:rsidRPr="00C518AE">
        <w:rPr>
          <w:rFonts w:eastAsiaTheme="minorHAnsi"/>
          <w:lang w:eastAsia="en-US"/>
        </w:rPr>
        <w:t>sekretariat@zso-kartuzy.edu.pl</w:t>
      </w:r>
    </w:p>
    <w:p w:rsidR="00C518AE" w:rsidRPr="004F22FE" w:rsidRDefault="00C518AE" w:rsidP="00C518AE">
      <w:pPr>
        <w:jc w:val="center"/>
        <w:rPr>
          <w:rFonts w:ascii="Arial Black" w:eastAsiaTheme="minorHAnsi" w:hAnsi="Arial Black"/>
          <w:b/>
          <w:sz w:val="32"/>
          <w:szCs w:val="32"/>
          <w:u w:val="single"/>
          <w:lang w:eastAsia="en-US"/>
        </w:rPr>
      </w:pPr>
      <w:r w:rsidRPr="00C518AE">
        <w:rPr>
          <w:rFonts w:eastAsiaTheme="minorHAnsi"/>
          <w:lang w:eastAsia="en-US"/>
        </w:rPr>
        <w:t>(058) 681 04 34</w:t>
      </w:r>
    </w:p>
    <w:p w:rsidR="00C518AE" w:rsidRPr="00C90602" w:rsidRDefault="00C518AE" w:rsidP="00C518AE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Czas trwania nauki – 4</w:t>
      </w:r>
      <w:r w:rsidRPr="00C90602">
        <w:rPr>
          <w:rFonts w:eastAsiaTheme="minorHAnsi"/>
          <w:lang w:eastAsia="en-US"/>
        </w:rPr>
        <w:t xml:space="preserve"> lata</w:t>
      </w:r>
      <w:bookmarkStart w:id="0" w:name="_GoBack"/>
      <w:bookmarkEnd w:id="0"/>
    </w:p>
    <w:p w:rsidR="00C518AE" w:rsidRDefault="00C518AE">
      <w:pPr>
        <w:pStyle w:val="Standard"/>
        <w:jc w:val="center"/>
      </w:pPr>
    </w:p>
    <w:sectPr w:rsidR="00C518AE" w:rsidSect="00E2379E">
      <w:pgSz w:w="11905" w:h="16837"/>
      <w:pgMar w:top="397" w:right="680" w:bottom="397" w:left="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BCC" w:rsidRDefault="00175BCC">
      <w:r>
        <w:separator/>
      </w:r>
    </w:p>
  </w:endnote>
  <w:endnote w:type="continuationSeparator" w:id="0">
    <w:p w:rsidR="00175BCC" w:rsidRDefault="0017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BCC" w:rsidRDefault="00175BCC">
      <w:r>
        <w:rPr>
          <w:color w:val="000000"/>
        </w:rPr>
        <w:separator/>
      </w:r>
    </w:p>
  </w:footnote>
  <w:footnote w:type="continuationSeparator" w:id="0">
    <w:p w:rsidR="00175BCC" w:rsidRDefault="00175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52B9"/>
    <w:multiLevelType w:val="multilevel"/>
    <w:tmpl w:val="B75A91A4"/>
    <w:lvl w:ilvl="0">
      <w:numFmt w:val="bullet"/>
      <w:lvlText w:val=""/>
      <w:lvlJc w:val="righ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53459C9"/>
    <w:multiLevelType w:val="multilevel"/>
    <w:tmpl w:val="77D6E9C6"/>
    <w:lvl w:ilvl="0">
      <w:numFmt w:val="bullet"/>
      <w:lvlText w:val=""/>
      <w:lvlJc w:val="righ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5BF6A3E"/>
    <w:multiLevelType w:val="multilevel"/>
    <w:tmpl w:val="4F1C5B7C"/>
    <w:lvl w:ilvl="0">
      <w:numFmt w:val="bullet"/>
      <w:lvlText w:val=""/>
      <w:lvlJc w:val="righ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570059D"/>
    <w:multiLevelType w:val="multilevel"/>
    <w:tmpl w:val="1F98605C"/>
    <w:lvl w:ilvl="0">
      <w:numFmt w:val="bullet"/>
      <w:lvlText w:val=""/>
      <w:lvlJc w:val="righ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A326A7B"/>
    <w:multiLevelType w:val="multilevel"/>
    <w:tmpl w:val="A31CEE6C"/>
    <w:lvl w:ilvl="0">
      <w:numFmt w:val="bullet"/>
      <w:lvlText w:val=""/>
      <w:lvlJc w:val="righ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DA66766"/>
    <w:multiLevelType w:val="multilevel"/>
    <w:tmpl w:val="F9EA2196"/>
    <w:lvl w:ilvl="0">
      <w:numFmt w:val="bullet"/>
      <w:lvlText w:val=""/>
      <w:lvlJc w:val="righ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F3E2803"/>
    <w:multiLevelType w:val="multilevel"/>
    <w:tmpl w:val="8216E7DA"/>
    <w:lvl w:ilvl="0">
      <w:numFmt w:val="bullet"/>
      <w:lvlText w:val=""/>
      <w:lvlJc w:val="righ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46B226C"/>
    <w:multiLevelType w:val="multilevel"/>
    <w:tmpl w:val="A3268C12"/>
    <w:lvl w:ilvl="0">
      <w:numFmt w:val="bullet"/>
      <w:lvlText w:val=""/>
      <w:lvlJc w:val="righ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7050BF4"/>
    <w:multiLevelType w:val="multilevel"/>
    <w:tmpl w:val="5D5AD61E"/>
    <w:lvl w:ilvl="0">
      <w:numFmt w:val="bullet"/>
      <w:lvlText w:val=""/>
      <w:lvlJc w:val="righ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E726842"/>
    <w:multiLevelType w:val="multilevel"/>
    <w:tmpl w:val="D8BC5A8E"/>
    <w:lvl w:ilvl="0">
      <w:numFmt w:val="bullet"/>
      <w:lvlText w:val=""/>
      <w:lvlJc w:val="righ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C211F29"/>
    <w:multiLevelType w:val="multilevel"/>
    <w:tmpl w:val="4D344844"/>
    <w:lvl w:ilvl="0">
      <w:numFmt w:val="bullet"/>
      <w:lvlText w:val=""/>
      <w:lvlJc w:val="righ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1C57C8D"/>
    <w:multiLevelType w:val="multilevel"/>
    <w:tmpl w:val="21FC2B24"/>
    <w:lvl w:ilvl="0">
      <w:numFmt w:val="bullet"/>
      <w:lvlText w:val=""/>
      <w:lvlJc w:val="righ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9BD4865"/>
    <w:multiLevelType w:val="multilevel"/>
    <w:tmpl w:val="229877E4"/>
    <w:lvl w:ilvl="0">
      <w:numFmt w:val="bullet"/>
      <w:lvlText w:val=""/>
      <w:lvlJc w:val="righ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B0A3F10"/>
    <w:multiLevelType w:val="multilevel"/>
    <w:tmpl w:val="006CA372"/>
    <w:lvl w:ilvl="0">
      <w:numFmt w:val="bullet"/>
      <w:lvlText w:val=""/>
      <w:lvlJc w:val="righ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A9158A1"/>
    <w:multiLevelType w:val="multilevel"/>
    <w:tmpl w:val="E3BADF0A"/>
    <w:lvl w:ilvl="0">
      <w:numFmt w:val="bullet"/>
      <w:lvlText w:val=""/>
      <w:lvlJc w:val="righ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D8B031D"/>
    <w:multiLevelType w:val="multilevel"/>
    <w:tmpl w:val="3A9E3400"/>
    <w:lvl w:ilvl="0">
      <w:numFmt w:val="bullet"/>
      <w:lvlText w:val=""/>
      <w:lvlJc w:val="righ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F4B2862"/>
    <w:multiLevelType w:val="multilevel"/>
    <w:tmpl w:val="033A1FB4"/>
    <w:lvl w:ilvl="0">
      <w:numFmt w:val="bullet"/>
      <w:lvlText w:val=""/>
      <w:lvlJc w:val="righ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6"/>
  </w:num>
  <w:num w:numId="5">
    <w:abstractNumId w:val="9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12"/>
  </w:num>
  <w:num w:numId="11">
    <w:abstractNumId w:val="2"/>
  </w:num>
  <w:num w:numId="12">
    <w:abstractNumId w:val="7"/>
  </w:num>
  <w:num w:numId="13">
    <w:abstractNumId w:val="1"/>
  </w:num>
  <w:num w:numId="14">
    <w:abstractNumId w:val="14"/>
  </w:num>
  <w:num w:numId="15">
    <w:abstractNumId w:val="0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54B"/>
    <w:rsid w:val="001170DD"/>
    <w:rsid w:val="00142B13"/>
    <w:rsid w:val="00175BCC"/>
    <w:rsid w:val="00245B59"/>
    <w:rsid w:val="0064607A"/>
    <w:rsid w:val="00737340"/>
    <w:rsid w:val="0079588A"/>
    <w:rsid w:val="007D454B"/>
    <w:rsid w:val="009616D3"/>
    <w:rsid w:val="0098279A"/>
    <w:rsid w:val="00995B8E"/>
    <w:rsid w:val="00B1033E"/>
    <w:rsid w:val="00B14D94"/>
    <w:rsid w:val="00B26400"/>
    <w:rsid w:val="00B525D5"/>
    <w:rsid w:val="00BF4760"/>
    <w:rsid w:val="00C2653D"/>
    <w:rsid w:val="00C518AE"/>
    <w:rsid w:val="00C86491"/>
    <w:rsid w:val="00E2379E"/>
    <w:rsid w:val="00E650DA"/>
    <w:rsid w:val="00E83C98"/>
    <w:rsid w:val="00E941AB"/>
    <w:rsid w:val="00FA01D4"/>
    <w:rsid w:val="00FE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ED22D-80D4-4F4B-9A47-CB5754FB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237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2379E"/>
    <w:pPr>
      <w:suppressAutoHyphens/>
    </w:pPr>
  </w:style>
  <w:style w:type="paragraph" w:customStyle="1" w:styleId="Heading">
    <w:name w:val="Heading"/>
    <w:basedOn w:val="Standard"/>
    <w:next w:val="Textbody"/>
    <w:rsid w:val="00E2379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2379E"/>
    <w:pPr>
      <w:spacing w:after="120"/>
    </w:pPr>
  </w:style>
  <w:style w:type="paragraph" w:styleId="Lista">
    <w:name w:val="List"/>
    <w:basedOn w:val="Textbody"/>
    <w:rsid w:val="00E2379E"/>
  </w:style>
  <w:style w:type="paragraph" w:styleId="Legenda">
    <w:name w:val="caption"/>
    <w:basedOn w:val="Standard"/>
    <w:rsid w:val="00E2379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2379E"/>
    <w:pPr>
      <w:suppressLineNumbers/>
    </w:pPr>
  </w:style>
  <w:style w:type="paragraph" w:styleId="Tekstdymka">
    <w:name w:val="Balloon Text"/>
    <w:basedOn w:val="Normalny"/>
    <w:rsid w:val="00E237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E23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18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DK. Kurowska</dc:creator>
  <cp:lastModifiedBy>Wicedyrektor</cp:lastModifiedBy>
  <cp:revision>4</cp:revision>
  <cp:lastPrinted>2022-02-18T13:17:00Z</cp:lastPrinted>
  <dcterms:created xsi:type="dcterms:W3CDTF">2024-03-13T08:19:00Z</dcterms:created>
  <dcterms:modified xsi:type="dcterms:W3CDTF">2024-03-18T13:03:00Z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