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38F1A" w14:textId="77777777" w:rsidR="004A784A" w:rsidRDefault="00C56471">
      <w:r>
        <w:rPr>
          <w:noProof/>
        </w:rPr>
        <w:drawing>
          <wp:inline distT="0" distB="0" distL="0" distR="0" wp14:anchorId="591759EA" wp14:editId="6FE151AD">
            <wp:extent cx="774700" cy="127000"/>
            <wp:effectExtent l="0" t="0" r="0" b="0"/>
            <wp:docPr id="1" name="Obraz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58BB3" w14:textId="77777777" w:rsidR="00FE1EF5" w:rsidRPr="00FE1EF5" w:rsidRDefault="00FE1EF5" w:rsidP="00FE1EF5">
      <w:pPr>
        <w:spacing w:before="250" w:after="150"/>
        <w:jc w:val="center"/>
        <w:rPr>
          <w:rFonts w:ascii="Open Sans serif" w:eastAsia="Open Sans serif" w:hAnsi="Open Sans serif" w:cs="Open Sans serif"/>
          <w:b/>
          <w:bCs/>
          <w:color w:val="26282C"/>
          <w:sz w:val="36"/>
          <w:szCs w:val="36"/>
          <w:lang w:val="pl-PL"/>
        </w:rPr>
      </w:pPr>
      <w:r w:rsidRPr="00FE1EF5">
        <w:rPr>
          <w:rFonts w:ascii="Open Sans serif" w:eastAsia="Open Sans serif" w:hAnsi="Open Sans serif" w:cs="Open Sans serif"/>
          <w:b/>
          <w:bCs/>
          <w:color w:val="26282C"/>
          <w:sz w:val="36"/>
          <w:szCs w:val="36"/>
          <w:lang w:val="pl-PL"/>
        </w:rPr>
        <w:t>Jadłospis MENU 13.01-24.01</w:t>
      </w:r>
    </w:p>
    <w:p w14:paraId="23DD0ECC" w14:textId="77777777" w:rsidR="00FE1EF5" w:rsidRDefault="00FE1EF5">
      <w:pPr>
        <w:jc w:val="center"/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  <w:lang w:val="pl-PL"/>
        </w:rPr>
      </w:pPr>
    </w:p>
    <w:p w14:paraId="728D7E80" w14:textId="77777777" w:rsidR="004A784A" w:rsidRPr="00C56471" w:rsidRDefault="00C56471">
      <w:pPr>
        <w:jc w:val="center"/>
        <w:rPr>
          <w:lang w:val="pl-PL"/>
        </w:rPr>
      </w:pPr>
      <w:r>
        <w:rPr>
          <w:noProof/>
        </w:rPr>
        <w:drawing>
          <wp:inline distT="0" distB="0" distL="0" distR="0" wp14:anchorId="32075ABA" wp14:editId="5F30553B">
            <wp:extent cx="127000" cy="127000"/>
            <wp:effectExtent l="0" t="0" r="0" b="0"/>
            <wp:docPr id="2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F5" w:rsidRPr="00C56471"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  <w:lang w:val="pl-PL"/>
        </w:rPr>
        <w:t>13.01.2025 Poniedziałek</w:t>
      </w:r>
    </w:p>
    <w:p w14:paraId="393ADEE6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Zupa pomidorowa z ryżem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2285F4B3" w14:textId="77777777" w:rsidR="004A784A" w:rsidRPr="00C56471" w:rsidRDefault="00FE1EF5">
      <w:pPr>
        <w:spacing w:after="0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Składniki: woda ryż biały koncentrat pomidorowy, 30% marchew Śmietana 18% (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mleko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 kurczak, tuszka pietruszka, korzeń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seler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korzeniowy por sól biała liść laurowy 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ziele angielskie pieprz </w:t>
      </w:r>
    </w:p>
    <w:p w14:paraId="08093406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>Bułki kajzerki (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u w:val="single"/>
          <w:lang w:val="pl-PL"/>
        </w:rPr>
        <w:t>pszenica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)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641D781C" w14:textId="77777777" w:rsidR="004A784A" w:rsidRDefault="00FE1EF5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mąka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pszenna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, woda, olej rzepakowy, drożdże, sól, cukier.</w:t>
      </w:r>
    </w:p>
    <w:p w14:paraId="5995B146" w14:textId="77777777" w:rsidR="00C56471" w:rsidRPr="00C56471" w:rsidRDefault="00C56471">
      <w:pPr>
        <w:spacing w:after="0"/>
        <w:jc w:val="center"/>
        <w:rPr>
          <w:lang w:val="pl-PL"/>
        </w:rPr>
      </w:pPr>
    </w:p>
    <w:p w14:paraId="5EBEA1DF" w14:textId="77777777" w:rsidR="004A784A" w:rsidRPr="00C56471" w:rsidRDefault="00C56471">
      <w:pPr>
        <w:jc w:val="center"/>
        <w:rPr>
          <w:lang w:val="pl-PL"/>
        </w:rPr>
      </w:pPr>
      <w:r>
        <w:rPr>
          <w:noProof/>
        </w:rPr>
        <w:drawing>
          <wp:inline distT="0" distB="0" distL="0" distR="0" wp14:anchorId="5C429318" wp14:editId="0111F7AF">
            <wp:extent cx="127000" cy="127000"/>
            <wp:effectExtent l="0" t="0" r="0" b="0"/>
            <wp:docPr id="3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F5" w:rsidRPr="00C56471"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  <w:lang w:val="pl-PL"/>
        </w:rPr>
        <w:t>14.01.2025 Wtorek</w:t>
      </w:r>
    </w:p>
    <w:p w14:paraId="5254C0E0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Ziemniaki gotowane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18783B8D" w14:textId="77777777" w:rsidR="004A784A" w:rsidRPr="00C56471" w:rsidRDefault="00FE1EF5">
      <w:pPr>
        <w:spacing w:after="0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ziemniaki sól biała </w:t>
      </w:r>
    </w:p>
    <w:p w14:paraId="57915275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Kotlet mielony wieprzowy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7D154238" w14:textId="77777777" w:rsidR="004A784A" w:rsidRPr="00C56471" w:rsidRDefault="00FE1EF5">
      <w:pPr>
        <w:spacing w:after="0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wieprzowina łopatka bułka tarta (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pszenica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 olej rzepakowy cebula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jaja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kurze całe bułki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pszenne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zwykłe sól biała pieprz </w:t>
      </w:r>
    </w:p>
    <w:p w14:paraId="339A57E1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Surówka wielowarzywna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432A1E0B" w14:textId="77777777" w:rsidR="004A784A" w:rsidRDefault="00FE1EF5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kapusta włoska marchew jabłko por papryka czerwona olej rzepakowy koperek </w:t>
      </w:r>
    </w:p>
    <w:p w14:paraId="41CF5487" w14:textId="77777777" w:rsidR="00C56471" w:rsidRPr="00C56471" w:rsidRDefault="00C56471">
      <w:pPr>
        <w:spacing w:after="0"/>
        <w:jc w:val="center"/>
        <w:rPr>
          <w:lang w:val="pl-PL"/>
        </w:rPr>
      </w:pPr>
    </w:p>
    <w:p w14:paraId="49EA924A" w14:textId="77777777" w:rsidR="004A784A" w:rsidRPr="00C56471" w:rsidRDefault="00C56471">
      <w:pPr>
        <w:jc w:val="center"/>
        <w:rPr>
          <w:lang w:val="pl-PL"/>
        </w:rPr>
      </w:pPr>
      <w:r>
        <w:rPr>
          <w:noProof/>
        </w:rPr>
        <w:drawing>
          <wp:inline distT="0" distB="0" distL="0" distR="0" wp14:anchorId="2957A0A2" wp14:editId="21BA3933">
            <wp:extent cx="127000" cy="127000"/>
            <wp:effectExtent l="0" t="0" r="0" b="0"/>
            <wp:docPr id="4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F5" w:rsidRPr="00C56471"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  <w:lang w:val="pl-PL"/>
        </w:rPr>
        <w:t>15.01.2025 Środa</w:t>
      </w:r>
    </w:p>
    <w:p w14:paraId="46FAF327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Spaghetti </w:t>
      </w:r>
      <w:proofErr w:type="spellStart"/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>bolognese</w:t>
      </w:r>
      <w:proofErr w:type="spellEnd"/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244F09F1" w14:textId="77777777" w:rsidR="004A784A" w:rsidRDefault="00FE1EF5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makaron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pszenny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dwujajeczny, gotowany wieprzowina łopatka koncentrat pomidorowy, 30% olej rzepakowy cebula </w:t>
      </w:r>
    </w:p>
    <w:p w14:paraId="073D362D" w14:textId="77777777" w:rsidR="00C56471" w:rsidRPr="00C56471" w:rsidRDefault="00C56471">
      <w:pPr>
        <w:spacing w:after="0"/>
        <w:jc w:val="center"/>
        <w:rPr>
          <w:lang w:val="pl-PL"/>
        </w:rPr>
      </w:pPr>
    </w:p>
    <w:p w14:paraId="525404BC" w14:textId="77777777" w:rsidR="004A784A" w:rsidRPr="00C56471" w:rsidRDefault="00C56471">
      <w:pPr>
        <w:jc w:val="center"/>
        <w:rPr>
          <w:lang w:val="pl-PL"/>
        </w:rPr>
      </w:pPr>
      <w:r>
        <w:rPr>
          <w:noProof/>
        </w:rPr>
        <w:drawing>
          <wp:inline distT="0" distB="0" distL="0" distR="0" wp14:anchorId="00313069" wp14:editId="7A1AE3ED">
            <wp:extent cx="127000" cy="127000"/>
            <wp:effectExtent l="0" t="0" r="0" b="0"/>
            <wp:docPr id="5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F5" w:rsidRPr="00C56471"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  <w:lang w:val="pl-PL"/>
        </w:rPr>
        <w:t>16.01.2025 Czwartek</w:t>
      </w:r>
    </w:p>
    <w:p w14:paraId="7C467676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Kasza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u w:val="single"/>
          <w:lang w:val="pl-PL"/>
        </w:rPr>
        <w:t>jęczmienna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, pęczak, gotowana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363B88B9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Gulasz wieprzowy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24F904CA" w14:textId="77777777" w:rsidR="004A784A" w:rsidRPr="00C56471" w:rsidRDefault="00FE1EF5">
      <w:pPr>
        <w:spacing w:after="0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wieprzowina łopatka pieczarki świeże marchew cebula papryka czerwona olej rzepakowy mąka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pszenna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, typ 450 </w:t>
      </w:r>
    </w:p>
    <w:p w14:paraId="00397C39" w14:textId="77777777" w:rsidR="004A784A" w:rsidRDefault="00FE1EF5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Ogórek kiszony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385F4B15" w14:textId="77777777" w:rsidR="00C56471" w:rsidRPr="00C56471" w:rsidRDefault="00C56471">
      <w:pPr>
        <w:spacing w:before="50" w:after="25" w:line="240" w:lineRule="auto"/>
        <w:jc w:val="center"/>
        <w:rPr>
          <w:lang w:val="pl-PL"/>
        </w:rPr>
      </w:pPr>
    </w:p>
    <w:p w14:paraId="3AD03D32" w14:textId="77777777" w:rsidR="004A784A" w:rsidRPr="00C56471" w:rsidRDefault="00C56471">
      <w:pPr>
        <w:jc w:val="center"/>
        <w:rPr>
          <w:lang w:val="pl-PL"/>
        </w:rPr>
      </w:pPr>
      <w:r>
        <w:rPr>
          <w:noProof/>
        </w:rPr>
        <w:drawing>
          <wp:inline distT="0" distB="0" distL="0" distR="0" wp14:anchorId="74A6F0FF" wp14:editId="43785ADA">
            <wp:extent cx="127000" cy="127000"/>
            <wp:effectExtent l="0" t="0" r="0" b="0"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F5" w:rsidRPr="00C56471"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  <w:lang w:val="pl-PL"/>
        </w:rPr>
        <w:t>17.01.2025 Piątek</w:t>
      </w:r>
    </w:p>
    <w:p w14:paraId="61C883D9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Makaron z sosem truskawkowym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6477101E" w14:textId="77777777" w:rsidR="004A784A" w:rsidRDefault="00FE1EF5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makaron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pszenny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dwujajeczny, gotowany jogurt grecki (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mleko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 truskawki cukier cytryna </w:t>
      </w:r>
    </w:p>
    <w:p w14:paraId="46B24B81" w14:textId="77777777" w:rsidR="00C56471" w:rsidRPr="00C56471" w:rsidRDefault="00C56471">
      <w:pPr>
        <w:spacing w:after="0"/>
        <w:jc w:val="center"/>
        <w:rPr>
          <w:lang w:val="pl-PL"/>
        </w:rPr>
      </w:pPr>
    </w:p>
    <w:p w14:paraId="41077053" w14:textId="77777777" w:rsidR="004A784A" w:rsidRPr="00C56471" w:rsidRDefault="00C56471">
      <w:pPr>
        <w:jc w:val="center"/>
        <w:rPr>
          <w:lang w:val="pl-PL"/>
        </w:rPr>
      </w:pPr>
      <w:r>
        <w:rPr>
          <w:noProof/>
        </w:rPr>
        <w:drawing>
          <wp:inline distT="0" distB="0" distL="0" distR="0" wp14:anchorId="7B422C8B" wp14:editId="34B3B80C">
            <wp:extent cx="127000" cy="127000"/>
            <wp:effectExtent l="0" t="0" r="0" b="0"/>
            <wp:docPr id="7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F5" w:rsidRPr="00C56471"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  <w:lang w:val="pl-PL"/>
        </w:rPr>
        <w:t>20.01.2025 Poniedziałek</w:t>
      </w:r>
    </w:p>
    <w:p w14:paraId="556CFF89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Zupa ogórkowa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51940D60" w14:textId="77777777" w:rsidR="004A784A" w:rsidRPr="00C56471" w:rsidRDefault="00FE1EF5">
      <w:pPr>
        <w:spacing w:after="0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woda ziemniaki ogórek kiszony marchew skrzydło indyka pietruszka, korzeń por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seler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korzeniowy Śmietana 18% (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mleko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 koperek sól biała liść laurowy ziele angielskie pieprz </w:t>
      </w:r>
    </w:p>
    <w:p w14:paraId="37D1F737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>Bułki kajzerki (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u w:val="single"/>
          <w:lang w:val="pl-PL"/>
        </w:rPr>
        <w:t>pszenica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)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0D05BC92" w14:textId="77777777" w:rsidR="004A784A" w:rsidRDefault="00FE1EF5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mąka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pszenna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, woda, olej rzepakowy, drożdże, sól, cukier.</w:t>
      </w:r>
    </w:p>
    <w:p w14:paraId="301FDA5F" w14:textId="77777777" w:rsidR="00C56471" w:rsidRPr="00C56471" w:rsidRDefault="00C56471">
      <w:pPr>
        <w:spacing w:after="0"/>
        <w:jc w:val="center"/>
        <w:rPr>
          <w:lang w:val="pl-PL"/>
        </w:rPr>
      </w:pPr>
    </w:p>
    <w:p w14:paraId="5109443B" w14:textId="77777777" w:rsidR="004A784A" w:rsidRPr="00C56471" w:rsidRDefault="00C56471">
      <w:pPr>
        <w:jc w:val="center"/>
        <w:rPr>
          <w:lang w:val="pl-PL"/>
        </w:rPr>
      </w:pPr>
      <w:r>
        <w:rPr>
          <w:noProof/>
        </w:rPr>
        <w:drawing>
          <wp:inline distT="0" distB="0" distL="0" distR="0" wp14:anchorId="6DA87F3F" wp14:editId="74267A63">
            <wp:extent cx="127000" cy="127000"/>
            <wp:effectExtent l="0" t="0" r="0" b="0"/>
            <wp:docPr id="8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F5" w:rsidRPr="00C56471"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  <w:lang w:val="pl-PL"/>
        </w:rPr>
        <w:t>21.01.2025 Wtorek</w:t>
      </w:r>
    </w:p>
    <w:p w14:paraId="6B8B5D7A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Ryż biały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5C8E0D8D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Klopsy wieprzowe mielone, w sosie warzywnym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50AABA35" w14:textId="77777777" w:rsidR="004A784A" w:rsidRDefault="00FE1EF5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wieprzowina łopatka marchew, fasolka szparagowa i kalafior, mrożone cebula olej rzepakowy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jaja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kurze całe mąka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pszenna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typ 500, z witaminami bułki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pszenne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zwykłe </w:t>
      </w:r>
    </w:p>
    <w:p w14:paraId="40B650E1" w14:textId="77777777" w:rsidR="00C56471" w:rsidRPr="00C56471" w:rsidRDefault="00C56471">
      <w:pPr>
        <w:spacing w:after="0"/>
        <w:jc w:val="center"/>
        <w:rPr>
          <w:lang w:val="pl-PL"/>
        </w:rPr>
      </w:pPr>
    </w:p>
    <w:p w14:paraId="2D49A879" w14:textId="77777777" w:rsidR="004A784A" w:rsidRPr="00C56471" w:rsidRDefault="00C56471">
      <w:pPr>
        <w:jc w:val="center"/>
        <w:rPr>
          <w:lang w:val="pl-PL"/>
        </w:rPr>
      </w:pPr>
      <w:r>
        <w:rPr>
          <w:noProof/>
        </w:rPr>
        <w:drawing>
          <wp:inline distT="0" distB="0" distL="0" distR="0" wp14:anchorId="03321464" wp14:editId="3344ED83">
            <wp:extent cx="127000" cy="127000"/>
            <wp:effectExtent l="0" t="0" r="0" b="0"/>
            <wp:docPr id="9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F5" w:rsidRPr="00C56471"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  <w:lang w:val="pl-PL"/>
        </w:rPr>
        <w:t>22.01.2025 Środa</w:t>
      </w:r>
    </w:p>
    <w:p w14:paraId="7DD0F089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Ziemniaki, gotowane w wodzie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53A8BC04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Mielone z kurczaka z serem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0B41D639" w14:textId="77777777" w:rsidR="004A784A" w:rsidRPr="00C56471" w:rsidRDefault="00FE1EF5">
      <w:pPr>
        <w:spacing w:after="0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Składniki: mielone z kurczaka ser gouda tłusty (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mleko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 olej rzepakowy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jaja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kurze całe cebula bułki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pszenne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zwykłe </w:t>
      </w:r>
    </w:p>
    <w:p w14:paraId="77C40A57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lastRenderedPageBreak/>
        <w:t xml:space="preserve">Surówka </w:t>
      </w:r>
      <w:proofErr w:type="spellStart"/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>Colesław</w:t>
      </w:r>
      <w:proofErr w:type="spellEnd"/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36CDB04E" w14:textId="77777777" w:rsidR="004A784A" w:rsidRPr="00C56471" w:rsidRDefault="00FE1EF5">
      <w:pPr>
        <w:spacing w:after="0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Składniki: kapusta biała marchew cebula majonez (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jajka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,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gorczyca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) Śmietana 18% (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mleko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 cytryna cukier sól biała pieprz </w:t>
      </w:r>
    </w:p>
    <w:p w14:paraId="0BF16E31" w14:textId="77777777" w:rsidR="00C56471" w:rsidRDefault="00C56471">
      <w:pPr>
        <w:jc w:val="center"/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  <w:lang w:val="pl-PL"/>
        </w:rPr>
      </w:pPr>
    </w:p>
    <w:p w14:paraId="481CF6B6" w14:textId="77777777" w:rsidR="004A784A" w:rsidRPr="00C56471" w:rsidRDefault="00C56471">
      <w:pPr>
        <w:jc w:val="center"/>
        <w:rPr>
          <w:lang w:val="pl-PL"/>
        </w:rPr>
      </w:pPr>
      <w:r>
        <w:rPr>
          <w:noProof/>
        </w:rPr>
        <w:drawing>
          <wp:inline distT="0" distB="0" distL="0" distR="0" wp14:anchorId="7658825F" wp14:editId="3C8E67CE">
            <wp:extent cx="127000" cy="127000"/>
            <wp:effectExtent l="0" t="0" r="0" b="0"/>
            <wp:docPr id="10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F5" w:rsidRPr="00C56471"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  <w:lang w:val="pl-PL"/>
        </w:rPr>
        <w:t>23.01.2025 Czwartek</w:t>
      </w:r>
    </w:p>
    <w:p w14:paraId="1A3184B4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Zapiekanka makaronowa z kiełbasą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78BCA609" w14:textId="77777777" w:rsidR="004A784A" w:rsidRDefault="00FE1EF5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makaron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pszenny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dwujajeczny, gotowany pomidor kiełbasa podwawelska ser gouda tłusty (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mleko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) cebula brokuły, mrożone olej rzepakowy papryka czerwona, mrożona sól biała papryka słodka masło ekstra (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mleko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 czosnek natka pietruszki pieprz </w:t>
      </w:r>
    </w:p>
    <w:p w14:paraId="783A8D65" w14:textId="77777777" w:rsidR="00C56471" w:rsidRPr="00C56471" w:rsidRDefault="00C56471">
      <w:pPr>
        <w:spacing w:after="0"/>
        <w:jc w:val="center"/>
        <w:rPr>
          <w:lang w:val="pl-PL"/>
        </w:rPr>
      </w:pPr>
    </w:p>
    <w:p w14:paraId="794F4BB5" w14:textId="77777777" w:rsidR="004A784A" w:rsidRPr="00C56471" w:rsidRDefault="00C56471">
      <w:pPr>
        <w:jc w:val="center"/>
        <w:rPr>
          <w:lang w:val="pl-PL"/>
        </w:rPr>
      </w:pPr>
      <w:r>
        <w:rPr>
          <w:noProof/>
        </w:rPr>
        <w:drawing>
          <wp:inline distT="0" distB="0" distL="0" distR="0" wp14:anchorId="3E3115E3" wp14:editId="7C218D50">
            <wp:extent cx="127000" cy="127000"/>
            <wp:effectExtent l="0" t="0" r="0" b="0"/>
            <wp:docPr id="1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F5" w:rsidRPr="00C56471"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  <w:lang w:val="pl-PL"/>
        </w:rPr>
        <w:t>24.01.2025 Piątek</w:t>
      </w:r>
    </w:p>
    <w:p w14:paraId="72184DDF" w14:textId="77777777" w:rsidR="004A784A" w:rsidRPr="00C56471" w:rsidRDefault="00FE1EF5">
      <w:pPr>
        <w:spacing w:before="50" w:after="25" w:line="240" w:lineRule="auto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Naleśniki z twarogiem i sosem jogurtowo- truskawkowym 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29704C3D" w14:textId="77777777" w:rsidR="004A784A" w:rsidRPr="00C56471" w:rsidRDefault="00FE1EF5">
      <w:pPr>
        <w:spacing w:after="0"/>
        <w:jc w:val="center"/>
        <w:rPr>
          <w:lang w:val="pl-PL"/>
        </w:rPr>
      </w:pP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Składniki: jogurt naturalny, 2% tłuszczu (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mleko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mleko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krowie, 3,2% tłuszczu ser twarogowy półtłusty (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mleko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 mąka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pszenna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, typ 450 truskawki, mrożone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jaja</w:t>
      </w:r>
      <w:r w:rsidRPr="00C5647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kurze całe cukier olej rzepakowy miód pszczeli </w:t>
      </w:r>
    </w:p>
    <w:p w14:paraId="54298D1C" w14:textId="77777777" w:rsidR="004A784A" w:rsidRPr="00C56471" w:rsidRDefault="00FE1EF5">
      <w:pPr>
        <w:jc w:val="right"/>
        <w:rPr>
          <w:lang w:val="pl-PL"/>
        </w:rPr>
      </w:pP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Alergeny zostały wyróżnione na jadłospisie poprzez </w:t>
      </w:r>
      <w:r w:rsidRPr="00C5647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>podkreślenie</w:t>
      </w:r>
      <w:r w:rsidRPr="00C5647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>.</w:t>
      </w:r>
    </w:p>
    <w:sectPr w:rsidR="004A784A" w:rsidRPr="00C56471">
      <w:pgSz w:w="11905" w:h="16837"/>
      <w:pgMar w:top="250" w:right="250" w:bottom="250" w:left="250" w:header="250" w:footer="2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4A"/>
    <w:rsid w:val="002E11EC"/>
    <w:rsid w:val="004A784A"/>
    <w:rsid w:val="00C56471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5219F14"/>
  <w15:docId w15:val="{6366A379-76B7-9241-8B72-E1428566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Okrój</dc:creator>
  <cp:keywords/>
  <dc:description/>
  <cp:lastModifiedBy>Karolina Okrój</cp:lastModifiedBy>
  <cp:revision>2</cp:revision>
  <cp:lastPrinted>2025-01-08T09:11:00Z</cp:lastPrinted>
  <dcterms:created xsi:type="dcterms:W3CDTF">2025-01-08T09:11:00Z</dcterms:created>
  <dcterms:modified xsi:type="dcterms:W3CDTF">2025-01-08T09:11:00Z</dcterms:modified>
  <cp:category/>
</cp:coreProperties>
</file>